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6B" w:rsidRDefault="006A2DE7" w:rsidP="00D3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-526516</wp:posOffset>
            </wp:positionH>
            <wp:positionV relativeFrom="paragraph">
              <wp:posOffset>553250</wp:posOffset>
            </wp:positionV>
            <wp:extent cx="480412" cy="1375442"/>
            <wp:effectExtent l="19050" t="0" r="0" b="0"/>
            <wp:wrapNone/>
            <wp:docPr id="35" name="Picture 31" descr="C:\Program Files\Microsoft Office\Media\CntCD1\ClipArt1\j00787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Program Files\Microsoft Office\Media\CntCD1\ClipArt1\j0078733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12" cy="137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032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1609850</wp:posOffset>
            </wp:positionH>
            <wp:positionV relativeFrom="paragraph">
              <wp:posOffset>3759471</wp:posOffset>
            </wp:positionV>
            <wp:extent cx="534473" cy="568933"/>
            <wp:effectExtent l="0" t="19050" r="0" b="2567"/>
            <wp:wrapNone/>
            <wp:docPr id="21" name="Picture 22" descr="C:\Documents and Settings\Angela Gammell\Local Settings\Temporary Internet Files\Content.IE5\6PYTW5O3\MC9000787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ngela Gammell\Local Settings\Temporary Internet Files\Content.IE5\6PYTW5O3\MC900078738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1000466" flipH="1">
                      <a:off x="0" y="0"/>
                      <a:ext cx="534473" cy="56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87A">
        <w:rPr>
          <w:noProof/>
          <w:lang w:val="en-U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-10.75pt;margin-top:291.05pt;width:139.95pt;height:63.9pt;z-index:251667456;mso-position-horizontal-relative:text;mso-position-vertical-relative:text" adj="33368,12237">
            <v:textbox style="mso-next-textbox:#_x0000_s1029">
              <w:txbxContent>
                <w:p w:rsidR="0073287A" w:rsidRDefault="0073287A" w:rsidP="0073287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Step 4</w:t>
                  </w:r>
                </w:p>
                <w:p w:rsidR="0073287A" w:rsidRPr="00A5554E" w:rsidRDefault="0073287A" w:rsidP="0073287A">
                  <w:pPr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Hear</w:t>
                  </w:r>
                  <w:r w:rsidR="007D6032">
                    <w:rPr>
                      <w:sz w:val="20"/>
                      <w:szCs w:val="20"/>
                      <w:lang w:val="en-GB"/>
                    </w:rPr>
                    <w:t xml:space="preserve"> each flashcard by clicking the speaker</w:t>
                  </w:r>
                  <w:r>
                    <w:rPr>
                      <w:sz w:val="20"/>
                      <w:szCs w:val="20"/>
                      <w:lang w:val="en-GB"/>
                    </w:rPr>
                    <w:t>.</w:t>
                  </w:r>
                </w:p>
              </w:txbxContent>
            </v:textbox>
          </v:shape>
        </w:pict>
      </w:r>
      <w:r w:rsidR="0073287A">
        <w:rPr>
          <w:noProof/>
          <w:lang w:val="en-US"/>
        </w:rPr>
        <w:pict>
          <v:shape id="_x0000_s1028" type="#_x0000_t62" style="position:absolute;left:0;text-align:left;margin-left:366.05pt;margin-top:199.75pt;width:121.5pt;height:66.45pt;z-index:251666432;mso-position-horizontal-relative:text;mso-position-vertical-relative:text" adj="-7164,20771">
            <v:textbox style="mso-next-textbox:#_x0000_s1028">
              <w:txbxContent>
                <w:p w:rsidR="0073287A" w:rsidRDefault="0073287A" w:rsidP="0073287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Step 3</w:t>
                  </w:r>
                </w:p>
                <w:p w:rsidR="0073287A" w:rsidRPr="00A5554E" w:rsidRDefault="0073287A" w:rsidP="0073287A">
                  <w:pPr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Click here to go through all the flashcards</w:t>
                  </w:r>
                </w:p>
              </w:txbxContent>
            </v:textbox>
          </v:shape>
        </w:pict>
      </w:r>
      <w:r w:rsidR="0073287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2047240</wp:posOffset>
            </wp:positionH>
            <wp:positionV relativeFrom="margin">
              <wp:posOffset>2494280</wp:posOffset>
            </wp:positionV>
            <wp:extent cx="2454910" cy="1252220"/>
            <wp:effectExtent l="19050" t="0" r="2540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035" r="16446" b="1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87A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1873250</wp:posOffset>
            </wp:positionH>
            <wp:positionV relativeFrom="paragraph">
              <wp:posOffset>3740785</wp:posOffset>
            </wp:positionV>
            <wp:extent cx="2710815" cy="1925320"/>
            <wp:effectExtent l="19050" t="0" r="0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628" t="33094" r="27046" b="13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6AD">
        <w:rPr>
          <w:noProof/>
          <w:lang w:val="en-US"/>
        </w:rPr>
        <w:pict>
          <v:shape id="_x0000_s1027" type="#_x0000_t62" style="position:absolute;left:0;text-align:left;margin-left:-4.05pt;margin-top:114.95pt;width:139.95pt;height:84.8pt;z-index:251664384;mso-position-horizontal-relative:text;mso-position-vertical-relative:text" adj="46279,30133">
            <v:textbox style="mso-next-textbox:#_x0000_s1027">
              <w:txbxContent>
                <w:p w:rsidR="009D06AD" w:rsidRDefault="009D06AD" w:rsidP="009D06A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Step 2</w:t>
                  </w:r>
                </w:p>
                <w:p w:rsidR="009D06AD" w:rsidRPr="00A5554E" w:rsidRDefault="009D06AD" w:rsidP="009D06AD">
                  <w:pPr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Click here to get the TERM and its meaning together or separately.</w:t>
                  </w:r>
                </w:p>
              </w:txbxContent>
            </v:textbox>
          </v:shape>
        </w:pict>
      </w:r>
      <w:r w:rsidR="00A5554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1950720</wp:posOffset>
            </wp:positionH>
            <wp:positionV relativeFrom="margin">
              <wp:posOffset>340995</wp:posOffset>
            </wp:positionV>
            <wp:extent cx="2820670" cy="1970405"/>
            <wp:effectExtent l="1905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678" t="15934" r="1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97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54E">
        <w:rPr>
          <w:noProof/>
          <w:lang w:val="en-US"/>
        </w:rPr>
        <w:pict>
          <v:shape id="_x0000_s1026" type="#_x0000_t62" style="position:absolute;left:0;text-align:left;margin-left:-4.05pt;margin-top:30.95pt;width:139.95pt;height:1in;z-index:251663360;mso-position-horizontal-relative:text;mso-position-vertical-relative:text" adj="41425,34590">
            <v:textbox style="mso-next-textbox:#_x0000_s1026">
              <w:txbxContent>
                <w:p w:rsidR="00A5554E" w:rsidRDefault="00A5554E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Step 1</w:t>
                  </w:r>
                </w:p>
                <w:p w:rsidR="00A5554E" w:rsidRDefault="00A555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A5554E">
                    <w:rPr>
                      <w:sz w:val="20"/>
                      <w:szCs w:val="20"/>
                      <w:lang w:val="en-GB"/>
                    </w:rPr>
                    <w:t>Go to Spanish Point Science</w:t>
                  </w:r>
                </w:p>
                <w:p w:rsidR="00A5554E" w:rsidRPr="00A5554E" w:rsidRDefault="00A5554E">
                  <w:pPr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And click here</w:t>
                  </w:r>
                </w:p>
              </w:txbxContent>
            </v:textbox>
          </v:shape>
        </w:pict>
      </w:r>
      <w:r w:rsidR="002611F1">
        <w:t>USING QUIZLETS</w:t>
      </w:r>
    </w:p>
    <w:p w:rsidR="0085239E" w:rsidRDefault="0085239E">
      <w:r>
        <w:rPr>
          <w:noProof/>
          <w:lang w:val="en-US"/>
        </w:rPr>
        <w:pict>
          <v:shape id="_x0000_s1033" type="#_x0000_t62" style="position:absolute;margin-left:-.4pt;margin-top:276.5pt;width:139.95pt;height:48.65pt;z-index:251674624" adj="33561,27372">
            <v:textbox>
              <w:txbxContent>
                <w:p w:rsidR="0085239E" w:rsidRDefault="0085239E" w:rsidP="0085239E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Step 6</w:t>
                  </w:r>
                </w:p>
                <w:p w:rsidR="0085239E" w:rsidRPr="00A5554E" w:rsidRDefault="0085239E" w:rsidP="0085239E">
                  <w:pPr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Click here to test yourself</w:t>
                  </w:r>
                </w:p>
              </w:txbxContent>
            </v:textbox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3528060</wp:posOffset>
            </wp:positionV>
            <wp:extent cx="2923540" cy="1828800"/>
            <wp:effectExtent l="19050" t="0" r="0" b="0"/>
            <wp:wrapTopAndBottom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shape id="_x0000_s1032" type="#_x0000_t62" style="position:absolute;margin-left:360.7pt;margin-top:157.65pt;width:130.6pt;height:63.9pt;z-index:251671552;mso-position-horizontal-relative:text;mso-position-vertical-relative:text" adj="-7161,25099">
            <v:textbox>
              <w:txbxContent>
                <w:p w:rsidR="0085239E" w:rsidRDefault="0085239E" w:rsidP="0085239E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Step 5</w:t>
                  </w:r>
                </w:p>
                <w:p w:rsidR="0085239E" w:rsidRPr="00A5554E" w:rsidRDefault="0085239E" w:rsidP="0085239E">
                  <w:pPr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Guess what this one does!</w:t>
                  </w:r>
                </w:p>
              </w:txbxContent>
            </v:textbox>
          </v:shape>
        </w:pict>
      </w:r>
    </w:p>
    <w:p w:rsidR="0085239E" w:rsidRDefault="007D6032" w:rsidP="007D6032">
      <w:pPr>
        <w:jc w:val="right"/>
      </w:pPr>
      <w:r>
        <w:t xml:space="preserve">P.T.O </w:t>
      </w:r>
      <w:r>
        <w:sym w:font="Wingdings" w:char="F0E0"/>
      </w:r>
      <w:r>
        <w:t xml:space="preserve"> </w:t>
      </w:r>
      <w:r>
        <w:sym w:font="Wingdings" w:char="F0E0"/>
      </w:r>
      <w:r>
        <w:t xml:space="preserve"> </w:t>
      </w:r>
      <w:r>
        <w:sym w:font="Wingdings" w:char="F0E0"/>
      </w:r>
      <w:r>
        <w:t xml:space="preserve"> </w:t>
      </w:r>
      <w:r>
        <w:sym w:font="Wingdings" w:char="F0E0"/>
      </w:r>
    </w:p>
    <w:p w:rsidR="0085239E" w:rsidRDefault="0085239E"/>
    <w:p w:rsidR="0085239E" w:rsidRDefault="0085239E"/>
    <w:p w:rsidR="0085239E" w:rsidRDefault="0085239E"/>
    <w:p w:rsidR="002611F1" w:rsidRDefault="00BF4859"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1071245</wp:posOffset>
            </wp:positionH>
            <wp:positionV relativeFrom="paragraph">
              <wp:posOffset>675640</wp:posOffset>
            </wp:positionV>
            <wp:extent cx="4099560" cy="2197100"/>
            <wp:effectExtent l="19050" t="0" r="0" b="0"/>
            <wp:wrapTight wrapText="bothSides">
              <wp:wrapPolygon edited="0">
                <wp:start x="-100" y="0"/>
                <wp:lineTo x="-100" y="21350"/>
                <wp:lineTo x="21580" y="21350"/>
                <wp:lineTo x="21580" y="0"/>
                <wp:lineTo x="-100" y="0"/>
              </wp:wrapPolygon>
            </wp:wrapTight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4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shape id="_x0000_s1034" type="#_x0000_t62" style="position:absolute;margin-left:295.9pt;margin-top:20.55pt;width:122.2pt;height:22.4pt;z-index:251675648;mso-position-horizontal-relative:text;mso-position-vertical-relative:text" adj="707,80180">
            <v:textbox>
              <w:txbxContent>
                <w:p w:rsidR="002D26C8" w:rsidRPr="002D26C8" w:rsidRDefault="002D26C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7</w:t>
                  </w:r>
                  <w:r w:rsidR="00BF4859">
                    <w:rPr>
                      <w:lang w:val="en-GB"/>
                    </w:rPr>
                    <w:t xml:space="preserve">     </w:t>
                  </w:r>
                  <w:r>
                    <w:rPr>
                      <w:lang w:val="en-GB"/>
                    </w:rPr>
                    <w:t>Un-tick here</w:t>
                  </w:r>
                </w:p>
              </w:txbxContent>
            </v:textbox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3576758</wp:posOffset>
            </wp:positionH>
            <wp:positionV relativeFrom="paragraph">
              <wp:posOffset>1237128</wp:posOffset>
            </wp:positionV>
            <wp:extent cx="659114" cy="991241"/>
            <wp:effectExtent l="19050" t="0" r="7636" b="0"/>
            <wp:wrapNone/>
            <wp:docPr id="29" name="Picture 28" descr="C:\Program Files\Microsoft Office\Media\CntCD1\ClipArt1\j007870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Program Files\Microsoft Office\Media\CntCD1\ClipArt1\j0078709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14" cy="99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4744720</wp:posOffset>
            </wp:positionH>
            <wp:positionV relativeFrom="paragraph">
              <wp:posOffset>7560945</wp:posOffset>
            </wp:positionV>
            <wp:extent cx="664210" cy="629920"/>
            <wp:effectExtent l="19050" t="0" r="0" b="0"/>
            <wp:wrapThrough wrapText="bothSides">
              <wp:wrapPolygon edited="0">
                <wp:start x="9293" y="0"/>
                <wp:lineTo x="5576" y="4573"/>
                <wp:lineTo x="4956" y="10452"/>
                <wp:lineTo x="-620" y="11105"/>
                <wp:lineTo x="0" y="15024"/>
                <wp:lineTo x="13629" y="20250"/>
                <wp:lineTo x="19205" y="20250"/>
                <wp:lineTo x="21063" y="18290"/>
                <wp:lineTo x="19824" y="11105"/>
                <wp:lineTo x="12390" y="10452"/>
                <wp:lineTo x="13629" y="3919"/>
                <wp:lineTo x="13010" y="0"/>
                <wp:lineTo x="9293" y="0"/>
              </wp:wrapPolygon>
            </wp:wrapThrough>
            <wp:docPr id="25" name="Picture 26" descr="C:\Program Files\Microsoft Office\Media\CntCD1\ClipArt1\j00786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Program Files\Microsoft Office\Media\CntCD1\ClipArt1\j0078624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4859"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5236509</wp:posOffset>
            </wp:positionH>
            <wp:positionV relativeFrom="paragraph">
              <wp:posOffset>5063778</wp:posOffset>
            </wp:positionV>
            <wp:extent cx="764722" cy="783771"/>
            <wp:effectExtent l="19050" t="0" r="0" b="0"/>
            <wp:wrapNone/>
            <wp:docPr id="28" name="Picture 27" descr="C:\Program Files\Microsoft Office\Media\CntCD1\ClipArt1\j007862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Program Files\Microsoft Office\Media\CntCD1\ClipArt1\j0078629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22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140">
        <w:rPr>
          <w:noProof/>
          <w:lang w:val="en-US"/>
        </w:rPr>
        <w:pict>
          <v:shape id="_x0000_s1037" type="#_x0000_t62" style="position:absolute;margin-left:403.4pt;margin-top:375.2pt;width:80.65pt;height:91.3pt;z-index:251679744;mso-position-horizontal-relative:text;mso-position-vertical-relative:text" adj="-8972,27550">
            <v:textbox>
              <w:txbxContent>
                <w:p w:rsidR="002D26C8" w:rsidRPr="002D26C8" w:rsidRDefault="00BF4859" w:rsidP="002D26C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Your score!</w:t>
                  </w:r>
                </w:p>
              </w:txbxContent>
            </v:textbox>
          </v:shape>
        </w:pict>
      </w:r>
      <w:r w:rsidR="00704416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.4pt;margin-top:586.55pt;width:433.7pt;height:48.25pt;z-index:25168179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704416" w:rsidRDefault="00704416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To use </w:t>
                  </w:r>
                  <w:proofErr w:type="spellStart"/>
                  <w:r>
                    <w:rPr>
                      <w:lang w:val="en-GB"/>
                    </w:rPr>
                    <w:t>Quizlets</w:t>
                  </w:r>
                  <w:proofErr w:type="spellEnd"/>
                  <w:r>
                    <w:rPr>
                      <w:lang w:val="en-GB"/>
                    </w:rPr>
                    <w:t xml:space="preserve"> on your </w:t>
                  </w:r>
                  <w:proofErr w:type="gramStart"/>
                  <w:r>
                    <w:rPr>
                      <w:lang w:val="en-GB"/>
                    </w:rPr>
                    <w:t>smart  phone</w:t>
                  </w:r>
                  <w:proofErr w:type="gramEnd"/>
                  <w:r>
                    <w:rPr>
                      <w:lang w:val="en-GB"/>
                    </w:rPr>
                    <w:t xml:space="preserve"> </w:t>
                  </w:r>
                </w:p>
                <w:p w:rsidR="00704416" w:rsidRDefault="00704416" w:rsidP="007044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Download a flashcard reader app – there are lots of free ones.</w:t>
                  </w:r>
                </w:p>
                <w:p w:rsidR="007D6032" w:rsidRDefault="007D6032" w:rsidP="007044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Go to Spanish Point Science as shown above or….</w:t>
                  </w:r>
                </w:p>
                <w:p w:rsidR="00704416" w:rsidRPr="00704416" w:rsidRDefault="007D6032" w:rsidP="007044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Put </w:t>
                  </w:r>
                  <w:proofErr w:type="spellStart"/>
                  <w:r w:rsidRPr="007D6032">
                    <w:rPr>
                      <w:i/>
                      <w:lang w:val="en-GB"/>
                    </w:rPr>
                    <w:t>spanishpointchemistry</w:t>
                  </w:r>
                  <w:proofErr w:type="spellEnd"/>
                  <w:r>
                    <w:rPr>
                      <w:lang w:val="en-GB"/>
                    </w:rPr>
                    <w:t xml:space="preserve"> into the </w:t>
                  </w:r>
                  <w:proofErr w:type="spellStart"/>
                  <w:r>
                    <w:rPr>
                      <w:lang w:val="en-GB"/>
                    </w:rPr>
                    <w:t>quizlets</w:t>
                  </w:r>
                  <w:proofErr w:type="spellEnd"/>
                  <w:r>
                    <w:rPr>
                      <w:lang w:val="en-GB"/>
                    </w:rPr>
                    <w:t xml:space="preserve"> search -to be sure of getting our ones. </w:t>
                  </w:r>
                </w:p>
              </w:txbxContent>
            </v:textbox>
          </v:shape>
        </w:pict>
      </w:r>
      <w:r w:rsidR="002D26C8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5692140</wp:posOffset>
            </wp:positionV>
            <wp:extent cx="5427980" cy="1229360"/>
            <wp:effectExtent l="19050" t="0" r="1270" b="0"/>
            <wp:wrapTopAndBottom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5231" t="13324" b="52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6C8">
        <w:rPr>
          <w:noProof/>
          <w:lang w:val="en-US"/>
        </w:rPr>
        <w:pict>
          <v:shape id="_x0000_s1036" type="#_x0000_t62" style="position:absolute;margin-left:412.05pt;margin-top:256.05pt;width:1in;height:1in;z-index:251677696;mso-position-horizontal-relative:text;mso-position-vertical-relative:text" adj="-19335,28845">
            <v:textbox>
              <w:txbxContent>
                <w:p w:rsidR="002D26C8" w:rsidRDefault="002D26C8" w:rsidP="002D26C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9</w:t>
                  </w:r>
                </w:p>
                <w:p w:rsidR="002D26C8" w:rsidRDefault="002D26C8" w:rsidP="002D26C8">
                  <w:pPr>
                    <w:rPr>
                      <w:lang w:val="en-GB"/>
                    </w:rPr>
                  </w:pPr>
                  <w:proofErr w:type="gramStart"/>
                  <w:r>
                    <w:rPr>
                      <w:lang w:val="en-GB"/>
                    </w:rPr>
                    <w:t>All done?</w:t>
                  </w:r>
                  <w:proofErr w:type="gramEnd"/>
                </w:p>
                <w:p w:rsidR="002D26C8" w:rsidRPr="002D26C8" w:rsidRDefault="002D26C8" w:rsidP="002D26C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Click here</w:t>
                  </w:r>
                </w:p>
              </w:txbxContent>
            </v:textbox>
          </v:shape>
        </w:pict>
      </w:r>
      <w:r w:rsidR="002D26C8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1010285</wp:posOffset>
            </wp:positionH>
            <wp:positionV relativeFrom="paragraph">
              <wp:posOffset>3135630</wp:posOffset>
            </wp:positionV>
            <wp:extent cx="3895725" cy="1821815"/>
            <wp:effectExtent l="19050" t="0" r="9525" b="0"/>
            <wp:wrapTight wrapText="bothSides">
              <wp:wrapPolygon edited="0">
                <wp:start x="-106" y="0"/>
                <wp:lineTo x="-106" y="21457"/>
                <wp:lineTo x="21653" y="21457"/>
                <wp:lineTo x="21653" y="0"/>
                <wp:lineTo x="-106" y="0"/>
              </wp:wrapPolygon>
            </wp:wrapTight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28417" r="26813" b="16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6C8">
        <w:rPr>
          <w:noProof/>
          <w:lang w:val="en-US"/>
        </w:rPr>
        <w:pict>
          <v:shape id="_x0000_s1035" type="#_x0000_t62" style="position:absolute;margin-left:2.55pt;margin-top:123.7pt;width:1in;height:64.9pt;z-index:251676672;mso-position-horizontal-relative:text;mso-position-vertical-relative:text" adj="47595,-4776">
            <v:textbox>
              <w:txbxContent>
                <w:p w:rsidR="002D26C8" w:rsidRDefault="002D26C8" w:rsidP="002D26C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8</w:t>
                  </w:r>
                </w:p>
                <w:p w:rsidR="002D26C8" w:rsidRPr="002D26C8" w:rsidRDefault="002D26C8" w:rsidP="002D26C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And then click here</w:t>
                  </w:r>
                </w:p>
              </w:txbxContent>
            </v:textbox>
          </v:shape>
        </w:pict>
      </w:r>
    </w:p>
    <w:sectPr w:rsidR="002611F1" w:rsidSect="00EA09A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68FA"/>
    <w:multiLevelType w:val="hybridMultilevel"/>
    <w:tmpl w:val="026C4066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3B94"/>
    <w:rsid w:val="00033B94"/>
    <w:rsid w:val="00193EF0"/>
    <w:rsid w:val="001D6CCF"/>
    <w:rsid w:val="002611F1"/>
    <w:rsid w:val="002B2549"/>
    <w:rsid w:val="002D26C8"/>
    <w:rsid w:val="003C136B"/>
    <w:rsid w:val="006A2DE7"/>
    <w:rsid w:val="00704416"/>
    <w:rsid w:val="00721B6C"/>
    <w:rsid w:val="0073287A"/>
    <w:rsid w:val="007D6032"/>
    <w:rsid w:val="007E2D18"/>
    <w:rsid w:val="00812F29"/>
    <w:rsid w:val="0085239E"/>
    <w:rsid w:val="009D06AD"/>
    <w:rsid w:val="00A3133A"/>
    <w:rsid w:val="00A5554E"/>
    <w:rsid w:val="00B56EE8"/>
    <w:rsid w:val="00BF4859"/>
    <w:rsid w:val="00C12140"/>
    <w:rsid w:val="00C85ACD"/>
    <w:rsid w:val="00D310CA"/>
    <w:rsid w:val="00E12452"/>
    <w:rsid w:val="00EA09A7"/>
    <w:rsid w:val="00F90596"/>
    <w:rsid w:val="00FB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3" type="callout" idref="#_x0000_s1027"/>
        <o:r id="V:Rule4" type="callout" idref="#_x0000_s1028"/>
        <o:r id="V:Rule5" type="callout" idref="#_x0000_s1029"/>
        <o:r id="V:Rule8" type="callout" idref="#_x0000_s1032"/>
        <o:r id="V:Rule9" type="callout" idref="#_x0000_s1033"/>
        <o:r id="V:Rule11" type="callout" idref="#_x0000_s1034"/>
        <o:r id="V:Rule12" type="callout" idref="#_x0000_s1035"/>
        <o:r id="V:Rule13" type="callout" idref="#_x0000_s1036"/>
        <o:r id="V:Rule14" type="callout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hanging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6C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94"/>
    <w:rPr>
      <w:rFonts w:ascii="Tahoma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34"/>
    <w:qFormat/>
    <w:rsid w:val="00704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Gammell</dc:creator>
  <cp:keywords/>
  <dc:description/>
  <cp:lastModifiedBy>Angela Gammell</cp:lastModifiedBy>
  <cp:revision>10</cp:revision>
  <dcterms:created xsi:type="dcterms:W3CDTF">2012-10-04T20:49:00Z</dcterms:created>
  <dcterms:modified xsi:type="dcterms:W3CDTF">2012-10-04T22:41:00Z</dcterms:modified>
</cp:coreProperties>
</file>